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1F271" w14:textId="4602FFF4" w:rsidR="00F45944" w:rsidRPr="00F45944" w:rsidRDefault="00F45944">
      <w:pPr>
        <w:rPr>
          <w:sz w:val="36"/>
          <w:szCs w:val="36"/>
        </w:rPr>
      </w:pPr>
      <w:r w:rsidRPr="00F45944">
        <w:rPr>
          <w:sz w:val="36"/>
          <w:szCs w:val="36"/>
        </w:rPr>
        <w:t>Stella K. Weekly Calendar</w:t>
      </w:r>
    </w:p>
    <w:tbl>
      <w:tblPr>
        <w:tblStyle w:val="TableGrid"/>
        <w:tblW w:w="10567" w:type="dxa"/>
        <w:tblInd w:w="-965" w:type="dxa"/>
        <w:tblLook w:val="04A0" w:firstRow="1" w:lastRow="0" w:firstColumn="1" w:lastColumn="0" w:noHBand="0" w:noVBand="1"/>
      </w:tblPr>
      <w:tblGrid>
        <w:gridCol w:w="1381"/>
        <w:gridCol w:w="1467"/>
        <w:gridCol w:w="1563"/>
        <w:gridCol w:w="1467"/>
        <w:gridCol w:w="1563"/>
        <w:gridCol w:w="1563"/>
        <w:gridCol w:w="1563"/>
      </w:tblGrid>
      <w:tr w:rsidR="00F45944" w14:paraId="1ACB96D7" w14:textId="77777777" w:rsidTr="00F45944">
        <w:trPr>
          <w:trHeight w:val="363"/>
        </w:trPr>
        <w:tc>
          <w:tcPr>
            <w:tcW w:w="1381" w:type="dxa"/>
          </w:tcPr>
          <w:p w14:paraId="179BCBDD" w14:textId="77777777" w:rsidR="00F45944" w:rsidRDefault="00F45944"/>
        </w:tc>
        <w:tc>
          <w:tcPr>
            <w:tcW w:w="1467" w:type="dxa"/>
          </w:tcPr>
          <w:p w14:paraId="1E3E20C1" w14:textId="4DB0EDB3" w:rsidR="00F45944" w:rsidRDefault="00F45944">
            <w:r>
              <w:t>Monday</w:t>
            </w:r>
          </w:p>
        </w:tc>
        <w:tc>
          <w:tcPr>
            <w:tcW w:w="1563" w:type="dxa"/>
          </w:tcPr>
          <w:p w14:paraId="507B5ACA" w14:textId="4DAD488C" w:rsidR="00F45944" w:rsidRDefault="00F45944">
            <w:r>
              <w:t>Tuesday</w:t>
            </w:r>
          </w:p>
        </w:tc>
        <w:tc>
          <w:tcPr>
            <w:tcW w:w="1467" w:type="dxa"/>
          </w:tcPr>
          <w:p w14:paraId="2756C695" w14:textId="17BC5B9F" w:rsidR="00F45944" w:rsidRDefault="00F45944">
            <w:r>
              <w:t>Wednesday</w:t>
            </w:r>
          </w:p>
        </w:tc>
        <w:tc>
          <w:tcPr>
            <w:tcW w:w="1563" w:type="dxa"/>
          </w:tcPr>
          <w:p w14:paraId="470D1BBE" w14:textId="0DD74EF4" w:rsidR="00F45944" w:rsidRDefault="00F45944">
            <w:r>
              <w:t>Thursday</w:t>
            </w:r>
          </w:p>
        </w:tc>
        <w:tc>
          <w:tcPr>
            <w:tcW w:w="1563" w:type="dxa"/>
          </w:tcPr>
          <w:p w14:paraId="5CEE2B27" w14:textId="6BD25F8C" w:rsidR="00F45944" w:rsidRDefault="00F45944">
            <w:r>
              <w:t xml:space="preserve">Friday </w:t>
            </w:r>
          </w:p>
        </w:tc>
        <w:tc>
          <w:tcPr>
            <w:tcW w:w="1563" w:type="dxa"/>
          </w:tcPr>
          <w:p w14:paraId="37FA5CEC" w14:textId="03127EB0" w:rsidR="00F45944" w:rsidRDefault="00F45944">
            <w:r>
              <w:t>Saturday</w:t>
            </w:r>
          </w:p>
        </w:tc>
      </w:tr>
      <w:tr w:rsidR="00F45944" w14:paraId="4E7C8A6D" w14:textId="77777777" w:rsidTr="00F45944">
        <w:trPr>
          <w:trHeight w:val="343"/>
        </w:trPr>
        <w:tc>
          <w:tcPr>
            <w:tcW w:w="1381" w:type="dxa"/>
          </w:tcPr>
          <w:p w14:paraId="4CDAE56E" w14:textId="5CD2759A" w:rsidR="00F45944" w:rsidRDefault="00F45944">
            <w:r>
              <w:t>7am</w:t>
            </w:r>
          </w:p>
        </w:tc>
        <w:tc>
          <w:tcPr>
            <w:tcW w:w="1467" w:type="dxa"/>
          </w:tcPr>
          <w:p w14:paraId="0F666610" w14:textId="4F23533B" w:rsidR="00F45944" w:rsidRDefault="00F45944">
            <w:r>
              <w:t>Wake up/Exercise</w:t>
            </w:r>
          </w:p>
        </w:tc>
        <w:tc>
          <w:tcPr>
            <w:tcW w:w="1563" w:type="dxa"/>
          </w:tcPr>
          <w:p w14:paraId="666630E1" w14:textId="211367CF" w:rsidR="00F45944" w:rsidRDefault="00F45944">
            <w:r>
              <w:t>Wake up/Exercise</w:t>
            </w:r>
          </w:p>
        </w:tc>
        <w:tc>
          <w:tcPr>
            <w:tcW w:w="1467" w:type="dxa"/>
          </w:tcPr>
          <w:p w14:paraId="796E02FF" w14:textId="00823D01" w:rsidR="00F45944" w:rsidRDefault="00F45944">
            <w:r>
              <w:t>Wake up/Exercise</w:t>
            </w:r>
          </w:p>
        </w:tc>
        <w:tc>
          <w:tcPr>
            <w:tcW w:w="1563" w:type="dxa"/>
          </w:tcPr>
          <w:p w14:paraId="0C75F9FC" w14:textId="1F6B09CF" w:rsidR="00F45944" w:rsidRDefault="00F45944">
            <w:r>
              <w:t>Wake up/Exercise</w:t>
            </w:r>
          </w:p>
        </w:tc>
        <w:tc>
          <w:tcPr>
            <w:tcW w:w="1563" w:type="dxa"/>
          </w:tcPr>
          <w:p w14:paraId="2503EA14" w14:textId="686417C0" w:rsidR="00F45944" w:rsidRDefault="00F45944">
            <w:r>
              <w:t>Wake up/Exercise</w:t>
            </w:r>
          </w:p>
        </w:tc>
        <w:tc>
          <w:tcPr>
            <w:tcW w:w="1563" w:type="dxa"/>
          </w:tcPr>
          <w:p w14:paraId="2237B737" w14:textId="62F00604" w:rsidR="00F45944" w:rsidRDefault="00F45944">
            <w:r>
              <w:t>Wake up/Exercise</w:t>
            </w:r>
          </w:p>
        </w:tc>
      </w:tr>
      <w:tr w:rsidR="00F45944" w14:paraId="6F9B5F51" w14:textId="77777777" w:rsidTr="00F45944">
        <w:trPr>
          <w:trHeight w:val="363"/>
        </w:trPr>
        <w:tc>
          <w:tcPr>
            <w:tcW w:w="1381" w:type="dxa"/>
          </w:tcPr>
          <w:p w14:paraId="20207876" w14:textId="3B4A0E34" w:rsidR="00F45944" w:rsidRDefault="00F45944">
            <w:r>
              <w:t>8am</w:t>
            </w:r>
          </w:p>
        </w:tc>
        <w:tc>
          <w:tcPr>
            <w:tcW w:w="1467" w:type="dxa"/>
          </w:tcPr>
          <w:p w14:paraId="1AD76273" w14:textId="0DA4362F" w:rsidR="00F45944" w:rsidRDefault="00F45944">
            <w:r>
              <w:t>Technique and Scale practice</w:t>
            </w:r>
          </w:p>
        </w:tc>
        <w:tc>
          <w:tcPr>
            <w:tcW w:w="1563" w:type="dxa"/>
          </w:tcPr>
          <w:p w14:paraId="53E88A00" w14:textId="5EEAAA86" w:rsidR="00F45944" w:rsidRDefault="00F45944">
            <w:r>
              <w:t>Technique and Scale practice</w:t>
            </w:r>
          </w:p>
        </w:tc>
        <w:tc>
          <w:tcPr>
            <w:tcW w:w="1467" w:type="dxa"/>
          </w:tcPr>
          <w:p w14:paraId="1B0312FF" w14:textId="6B9CC8A5" w:rsidR="00F45944" w:rsidRDefault="00F45944">
            <w:r>
              <w:t>Technique and Scale practice</w:t>
            </w:r>
          </w:p>
        </w:tc>
        <w:tc>
          <w:tcPr>
            <w:tcW w:w="1563" w:type="dxa"/>
          </w:tcPr>
          <w:p w14:paraId="5FFC70D0" w14:textId="78CA4658" w:rsidR="00F45944" w:rsidRDefault="00F45944">
            <w:r>
              <w:t>Technique and Scale practice</w:t>
            </w:r>
          </w:p>
        </w:tc>
        <w:tc>
          <w:tcPr>
            <w:tcW w:w="1563" w:type="dxa"/>
          </w:tcPr>
          <w:p w14:paraId="7280D3E5" w14:textId="02F98719" w:rsidR="00F45944" w:rsidRDefault="00F45944">
            <w:r>
              <w:t>Technique and Scale practice</w:t>
            </w:r>
          </w:p>
        </w:tc>
        <w:tc>
          <w:tcPr>
            <w:tcW w:w="1563" w:type="dxa"/>
          </w:tcPr>
          <w:p w14:paraId="534DED74" w14:textId="39C07790" w:rsidR="00F45944" w:rsidRDefault="00F45944">
            <w:r>
              <w:t>Technique and Scale practice</w:t>
            </w:r>
          </w:p>
        </w:tc>
      </w:tr>
      <w:tr w:rsidR="00F45944" w14:paraId="06241C26" w14:textId="77777777" w:rsidTr="00F45944">
        <w:trPr>
          <w:trHeight w:val="343"/>
        </w:trPr>
        <w:tc>
          <w:tcPr>
            <w:tcW w:w="1381" w:type="dxa"/>
          </w:tcPr>
          <w:p w14:paraId="359FC748" w14:textId="53856624" w:rsidR="00F45944" w:rsidRDefault="00F45944">
            <w:r>
              <w:t>9am</w:t>
            </w:r>
          </w:p>
        </w:tc>
        <w:tc>
          <w:tcPr>
            <w:tcW w:w="1467" w:type="dxa"/>
          </w:tcPr>
          <w:p w14:paraId="36A4A102" w14:textId="18BA140C" w:rsidR="00F45944" w:rsidRDefault="00F45944"/>
        </w:tc>
        <w:tc>
          <w:tcPr>
            <w:tcW w:w="1563" w:type="dxa"/>
          </w:tcPr>
          <w:p w14:paraId="64C1A9DC" w14:textId="77777777" w:rsidR="00F45944" w:rsidRDefault="00F45944"/>
        </w:tc>
        <w:tc>
          <w:tcPr>
            <w:tcW w:w="1467" w:type="dxa"/>
          </w:tcPr>
          <w:p w14:paraId="749E387B" w14:textId="77777777" w:rsidR="00F45944" w:rsidRDefault="00F45944"/>
        </w:tc>
        <w:tc>
          <w:tcPr>
            <w:tcW w:w="1563" w:type="dxa"/>
          </w:tcPr>
          <w:p w14:paraId="74E9C589" w14:textId="77777777" w:rsidR="00F45944" w:rsidRDefault="00F45944"/>
        </w:tc>
        <w:tc>
          <w:tcPr>
            <w:tcW w:w="1563" w:type="dxa"/>
          </w:tcPr>
          <w:p w14:paraId="474C068A" w14:textId="77777777" w:rsidR="00F45944" w:rsidRDefault="00F45944"/>
        </w:tc>
        <w:tc>
          <w:tcPr>
            <w:tcW w:w="1563" w:type="dxa"/>
          </w:tcPr>
          <w:p w14:paraId="4AA3BA05" w14:textId="77777777" w:rsidR="00F45944" w:rsidRDefault="00F45944"/>
        </w:tc>
      </w:tr>
      <w:tr w:rsidR="00F45944" w14:paraId="0EB3C71C" w14:textId="77777777" w:rsidTr="00F45944">
        <w:trPr>
          <w:trHeight w:val="363"/>
        </w:trPr>
        <w:tc>
          <w:tcPr>
            <w:tcW w:w="1381" w:type="dxa"/>
          </w:tcPr>
          <w:p w14:paraId="7F2B54DD" w14:textId="39E2CDBD" w:rsidR="00F45944" w:rsidRDefault="00F45944">
            <w:r>
              <w:t>10am</w:t>
            </w:r>
          </w:p>
        </w:tc>
        <w:tc>
          <w:tcPr>
            <w:tcW w:w="1467" w:type="dxa"/>
          </w:tcPr>
          <w:p w14:paraId="3258987A" w14:textId="086153DE" w:rsidR="00F45944" w:rsidRDefault="00F45944">
            <w:r>
              <w:t>Work</w:t>
            </w:r>
          </w:p>
        </w:tc>
        <w:tc>
          <w:tcPr>
            <w:tcW w:w="1563" w:type="dxa"/>
          </w:tcPr>
          <w:p w14:paraId="0BDE3C6B" w14:textId="057DCF79" w:rsidR="00F45944" w:rsidRDefault="00F45944">
            <w:r>
              <w:t>Work</w:t>
            </w:r>
          </w:p>
        </w:tc>
        <w:tc>
          <w:tcPr>
            <w:tcW w:w="1467" w:type="dxa"/>
          </w:tcPr>
          <w:p w14:paraId="67C07BE8" w14:textId="09B5CD92" w:rsidR="00F45944" w:rsidRDefault="00F45944">
            <w:r>
              <w:t>Work</w:t>
            </w:r>
          </w:p>
        </w:tc>
        <w:tc>
          <w:tcPr>
            <w:tcW w:w="1563" w:type="dxa"/>
          </w:tcPr>
          <w:p w14:paraId="5E5E6578" w14:textId="6B6878FB" w:rsidR="00F45944" w:rsidRDefault="00F45944">
            <w:r>
              <w:t>Theory/History Reading</w:t>
            </w:r>
          </w:p>
        </w:tc>
        <w:tc>
          <w:tcPr>
            <w:tcW w:w="1563" w:type="dxa"/>
          </w:tcPr>
          <w:p w14:paraId="6667A5E7" w14:textId="468D085C" w:rsidR="00F45944" w:rsidRDefault="00F45944">
            <w:r>
              <w:t>Work</w:t>
            </w:r>
          </w:p>
        </w:tc>
        <w:tc>
          <w:tcPr>
            <w:tcW w:w="1563" w:type="dxa"/>
          </w:tcPr>
          <w:p w14:paraId="31546BAE" w14:textId="77777777" w:rsidR="00F45944" w:rsidRDefault="00F45944"/>
        </w:tc>
      </w:tr>
      <w:tr w:rsidR="00F45944" w14:paraId="4C1D6F8D" w14:textId="77777777" w:rsidTr="00F45944">
        <w:trPr>
          <w:trHeight w:val="343"/>
        </w:trPr>
        <w:tc>
          <w:tcPr>
            <w:tcW w:w="1381" w:type="dxa"/>
          </w:tcPr>
          <w:p w14:paraId="5634FD88" w14:textId="49061E12" w:rsidR="00F45944" w:rsidRDefault="00F45944">
            <w:r>
              <w:t>11am</w:t>
            </w:r>
          </w:p>
        </w:tc>
        <w:tc>
          <w:tcPr>
            <w:tcW w:w="1467" w:type="dxa"/>
          </w:tcPr>
          <w:p w14:paraId="21EA28EF" w14:textId="386C4F31" w:rsidR="00F45944" w:rsidRDefault="00F45944">
            <w:r>
              <w:t>Work</w:t>
            </w:r>
          </w:p>
        </w:tc>
        <w:tc>
          <w:tcPr>
            <w:tcW w:w="1563" w:type="dxa"/>
          </w:tcPr>
          <w:p w14:paraId="2F310F4C" w14:textId="622A04DC" w:rsidR="00F45944" w:rsidRDefault="00F45944">
            <w:r>
              <w:t>Work</w:t>
            </w:r>
          </w:p>
        </w:tc>
        <w:tc>
          <w:tcPr>
            <w:tcW w:w="1467" w:type="dxa"/>
          </w:tcPr>
          <w:p w14:paraId="0824B27A" w14:textId="1E9C02F4" w:rsidR="00F45944" w:rsidRDefault="00F45944">
            <w:r>
              <w:t>Work</w:t>
            </w:r>
          </w:p>
        </w:tc>
        <w:tc>
          <w:tcPr>
            <w:tcW w:w="1563" w:type="dxa"/>
          </w:tcPr>
          <w:p w14:paraId="02DF99F6" w14:textId="77777777" w:rsidR="00F45944" w:rsidRDefault="00F45944"/>
        </w:tc>
        <w:tc>
          <w:tcPr>
            <w:tcW w:w="1563" w:type="dxa"/>
          </w:tcPr>
          <w:p w14:paraId="57222937" w14:textId="6154B522" w:rsidR="00F45944" w:rsidRDefault="00F45944">
            <w:r>
              <w:t>Work</w:t>
            </w:r>
          </w:p>
        </w:tc>
        <w:tc>
          <w:tcPr>
            <w:tcW w:w="1563" w:type="dxa"/>
          </w:tcPr>
          <w:p w14:paraId="5493FB53" w14:textId="2B867C21" w:rsidR="00F45944" w:rsidRDefault="00F45944">
            <w:r>
              <w:t>Work</w:t>
            </w:r>
          </w:p>
        </w:tc>
      </w:tr>
      <w:tr w:rsidR="00F45944" w14:paraId="6BFA5FEE" w14:textId="77777777" w:rsidTr="00F45944">
        <w:trPr>
          <w:trHeight w:val="335"/>
        </w:trPr>
        <w:tc>
          <w:tcPr>
            <w:tcW w:w="1381" w:type="dxa"/>
          </w:tcPr>
          <w:p w14:paraId="78006307" w14:textId="115D0FAA" w:rsidR="00F45944" w:rsidRDefault="00F45944">
            <w:r>
              <w:t>12pm</w:t>
            </w:r>
          </w:p>
        </w:tc>
        <w:tc>
          <w:tcPr>
            <w:tcW w:w="1467" w:type="dxa"/>
          </w:tcPr>
          <w:p w14:paraId="204D4A3E" w14:textId="01094AEF" w:rsidR="00F45944" w:rsidRDefault="00F45944">
            <w:r>
              <w:t>Work</w:t>
            </w:r>
          </w:p>
        </w:tc>
        <w:tc>
          <w:tcPr>
            <w:tcW w:w="1563" w:type="dxa"/>
          </w:tcPr>
          <w:p w14:paraId="5025F414" w14:textId="15EC01F9" w:rsidR="00F45944" w:rsidRDefault="00F45944">
            <w:r>
              <w:t>Work</w:t>
            </w:r>
          </w:p>
        </w:tc>
        <w:tc>
          <w:tcPr>
            <w:tcW w:w="1467" w:type="dxa"/>
          </w:tcPr>
          <w:p w14:paraId="5B118F03" w14:textId="09371329" w:rsidR="00F45944" w:rsidRDefault="00F45944">
            <w:r>
              <w:t>Work</w:t>
            </w:r>
          </w:p>
        </w:tc>
        <w:tc>
          <w:tcPr>
            <w:tcW w:w="1563" w:type="dxa"/>
          </w:tcPr>
          <w:p w14:paraId="4BA84792" w14:textId="51518FC3" w:rsidR="00F45944" w:rsidRDefault="00F45944">
            <w:r>
              <w:t>Literature Practice</w:t>
            </w:r>
          </w:p>
        </w:tc>
        <w:tc>
          <w:tcPr>
            <w:tcW w:w="1563" w:type="dxa"/>
          </w:tcPr>
          <w:p w14:paraId="11CE91F2" w14:textId="3D45CB92" w:rsidR="00F45944" w:rsidRDefault="00F45944">
            <w:r>
              <w:t>Work</w:t>
            </w:r>
          </w:p>
        </w:tc>
        <w:tc>
          <w:tcPr>
            <w:tcW w:w="1563" w:type="dxa"/>
          </w:tcPr>
          <w:p w14:paraId="3CC1A597" w14:textId="38104785" w:rsidR="00F45944" w:rsidRDefault="00F45944">
            <w:r>
              <w:t>Work</w:t>
            </w:r>
          </w:p>
        </w:tc>
      </w:tr>
      <w:tr w:rsidR="00F45944" w14:paraId="1E20FE5C" w14:textId="77777777" w:rsidTr="00F45944">
        <w:trPr>
          <w:trHeight w:val="343"/>
        </w:trPr>
        <w:tc>
          <w:tcPr>
            <w:tcW w:w="1381" w:type="dxa"/>
          </w:tcPr>
          <w:p w14:paraId="621A7772" w14:textId="001A955D" w:rsidR="00F45944" w:rsidRDefault="00F45944">
            <w:r>
              <w:t>1pm</w:t>
            </w:r>
          </w:p>
        </w:tc>
        <w:tc>
          <w:tcPr>
            <w:tcW w:w="1467" w:type="dxa"/>
          </w:tcPr>
          <w:p w14:paraId="7F3F11A3" w14:textId="5C8C7296" w:rsidR="00F45944" w:rsidRDefault="00F45944">
            <w:r>
              <w:t>Work</w:t>
            </w:r>
          </w:p>
        </w:tc>
        <w:tc>
          <w:tcPr>
            <w:tcW w:w="1563" w:type="dxa"/>
          </w:tcPr>
          <w:p w14:paraId="319494E0" w14:textId="1A1466A1" w:rsidR="00F45944" w:rsidRDefault="00F45944">
            <w:r>
              <w:t>Work</w:t>
            </w:r>
          </w:p>
        </w:tc>
        <w:tc>
          <w:tcPr>
            <w:tcW w:w="1467" w:type="dxa"/>
          </w:tcPr>
          <w:p w14:paraId="2C201631" w14:textId="531DB75A" w:rsidR="00F45944" w:rsidRDefault="00F45944">
            <w:r>
              <w:t>Work</w:t>
            </w:r>
            <w:r>
              <w:t xml:space="preserve"> </w:t>
            </w:r>
          </w:p>
        </w:tc>
        <w:tc>
          <w:tcPr>
            <w:tcW w:w="1563" w:type="dxa"/>
          </w:tcPr>
          <w:p w14:paraId="66000DD8" w14:textId="390C9235" w:rsidR="00F45944" w:rsidRDefault="00F45944">
            <w:r>
              <w:t>Lecture watching</w:t>
            </w:r>
          </w:p>
        </w:tc>
        <w:tc>
          <w:tcPr>
            <w:tcW w:w="1563" w:type="dxa"/>
          </w:tcPr>
          <w:p w14:paraId="2B201294" w14:textId="399F8724" w:rsidR="00F45944" w:rsidRDefault="00F45944">
            <w:r>
              <w:t>Work</w:t>
            </w:r>
          </w:p>
        </w:tc>
        <w:tc>
          <w:tcPr>
            <w:tcW w:w="1563" w:type="dxa"/>
          </w:tcPr>
          <w:p w14:paraId="08757BF4" w14:textId="6394922E" w:rsidR="00F45944" w:rsidRDefault="00F45944">
            <w:r>
              <w:t>Work</w:t>
            </w:r>
          </w:p>
        </w:tc>
      </w:tr>
      <w:tr w:rsidR="00F45944" w14:paraId="4F7E1246" w14:textId="77777777" w:rsidTr="00F45944">
        <w:trPr>
          <w:trHeight w:val="343"/>
        </w:trPr>
        <w:tc>
          <w:tcPr>
            <w:tcW w:w="1381" w:type="dxa"/>
          </w:tcPr>
          <w:p w14:paraId="44823E34" w14:textId="6690B0AC" w:rsidR="00F45944" w:rsidRDefault="00F45944">
            <w:r>
              <w:t>2pm</w:t>
            </w:r>
          </w:p>
        </w:tc>
        <w:tc>
          <w:tcPr>
            <w:tcW w:w="1467" w:type="dxa"/>
          </w:tcPr>
          <w:p w14:paraId="02273968" w14:textId="1314D470" w:rsidR="00F45944" w:rsidRDefault="00F45944">
            <w:r>
              <w:t>Work</w:t>
            </w:r>
          </w:p>
        </w:tc>
        <w:tc>
          <w:tcPr>
            <w:tcW w:w="1563" w:type="dxa"/>
          </w:tcPr>
          <w:p w14:paraId="35D1F36E" w14:textId="1BB1F8AB" w:rsidR="00F45944" w:rsidRDefault="00F45944">
            <w:r>
              <w:t>Work</w:t>
            </w:r>
          </w:p>
        </w:tc>
        <w:tc>
          <w:tcPr>
            <w:tcW w:w="1467" w:type="dxa"/>
          </w:tcPr>
          <w:p w14:paraId="52749E56" w14:textId="360FCE17" w:rsidR="00F45944" w:rsidRDefault="00F45944">
            <w:r>
              <w:t>Work</w:t>
            </w:r>
          </w:p>
        </w:tc>
        <w:tc>
          <w:tcPr>
            <w:tcW w:w="1563" w:type="dxa"/>
          </w:tcPr>
          <w:p w14:paraId="5EEB3A75" w14:textId="77777777" w:rsidR="00F45944" w:rsidRDefault="00F45944"/>
        </w:tc>
        <w:tc>
          <w:tcPr>
            <w:tcW w:w="1563" w:type="dxa"/>
          </w:tcPr>
          <w:p w14:paraId="012E85F5" w14:textId="77777777" w:rsidR="00F45944" w:rsidRDefault="00F45944"/>
        </w:tc>
        <w:tc>
          <w:tcPr>
            <w:tcW w:w="1563" w:type="dxa"/>
          </w:tcPr>
          <w:p w14:paraId="70D5A73F" w14:textId="55B8D8E2" w:rsidR="00F45944" w:rsidRDefault="00F45944">
            <w:r>
              <w:t>Work</w:t>
            </w:r>
          </w:p>
        </w:tc>
      </w:tr>
      <w:tr w:rsidR="00F45944" w14:paraId="1F8E2434" w14:textId="77777777" w:rsidTr="00F45944">
        <w:trPr>
          <w:trHeight w:val="343"/>
        </w:trPr>
        <w:tc>
          <w:tcPr>
            <w:tcW w:w="1381" w:type="dxa"/>
          </w:tcPr>
          <w:p w14:paraId="337C96F7" w14:textId="121C62AA" w:rsidR="00F45944" w:rsidRDefault="00F45944">
            <w:r>
              <w:t>3pm</w:t>
            </w:r>
          </w:p>
        </w:tc>
        <w:tc>
          <w:tcPr>
            <w:tcW w:w="1467" w:type="dxa"/>
          </w:tcPr>
          <w:p w14:paraId="25E9AF28" w14:textId="212699DE" w:rsidR="00F45944" w:rsidRDefault="00F45944">
            <w:r>
              <w:t>Work</w:t>
            </w:r>
          </w:p>
        </w:tc>
        <w:tc>
          <w:tcPr>
            <w:tcW w:w="1563" w:type="dxa"/>
          </w:tcPr>
          <w:p w14:paraId="10F14589" w14:textId="159D8B38" w:rsidR="00F45944" w:rsidRDefault="00F45944">
            <w:r>
              <w:t>Work</w:t>
            </w:r>
          </w:p>
        </w:tc>
        <w:tc>
          <w:tcPr>
            <w:tcW w:w="1467" w:type="dxa"/>
          </w:tcPr>
          <w:p w14:paraId="13054E7F" w14:textId="17620C65" w:rsidR="00F45944" w:rsidRDefault="00F45944">
            <w:r>
              <w:t>Work</w:t>
            </w:r>
          </w:p>
        </w:tc>
        <w:tc>
          <w:tcPr>
            <w:tcW w:w="1563" w:type="dxa"/>
          </w:tcPr>
          <w:p w14:paraId="4DA11AAE" w14:textId="7B85D412" w:rsidR="00F45944" w:rsidRDefault="00F45944">
            <w:r>
              <w:t>Private Lesson</w:t>
            </w:r>
          </w:p>
        </w:tc>
        <w:tc>
          <w:tcPr>
            <w:tcW w:w="1563" w:type="dxa"/>
          </w:tcPr>
          <w:p w14:paraId="3889560F" w14:textId="0A435487" w:rsidR="00F45944" w:rsidRDefault="00F45944">
            <w:r>
              <w:t>Literature Practice</w:t>
            </w:r>
          </w:p>
        </w:tc>
        <w:tc>
          <w:tcPr>
            <w:tcW w:w="1563" w:type="dxa"/>
          </w:tcPr>
          <w:p w14:paraId="07B756EB" w14:textId="77777777" w:rsidR="00F45944" w:rsidRDefault="00F45944"/>
        </w:tc>
      </w:tr>
      <w:tr w:rsidR="00F45944" w14:paraId="12384DC2" w14:textId="77777777" w:rsidTr="00F45944">
        <w:trPr>
          <w:trHeight w:val="343"/>
        </w:trPr>
        <w:tc>
          <w:tcPr>
            <w:tcW w:w="1381" w:type="dxa"/>
          </w:tcPr>
          <w:p w14:paraId="32D95FB6" w14:textId="79A571C5" w:rsidR="00F45944" w:rsidRDefault="00F45944">
            <w:r>
              <w:t>4pm</w:t>
            </w:r>
          </w:p>
        </w:tc>
        <w:tc>
          <w:tcPr>
            <w:tcW w:w="1467" w:type="dxa"/>
          </w:tcPr>
          <w:p w14:paraId="5839A893" w14:textId="60E99092" w:rsidR="00F45944" w:rsidRDefault="00F45944">
            <w:r>
              <w:t>Work</w:t>
            </w:r>
          </w:p>
        </w:tc>
        <w:tc>
          <w:tcPr>
            <w:tcW w:w="1563" w:type="dxa"/>
          </w:tcPr>
          <w:p w14:paraId="3704F8FA" w14:textId="57F2A7AD" w:rsidR="00F45944" w:rsidRDefault="00F45944">
            <w:r>
              <w:t>Work</w:t>
            </w:r>
          </w:p>
        </w:tc>
        <w:tc>
          <w:tcPr>
            <w:tcW w:w="1467" w:type="dxa"/>
          </w:tcPr>
          <w:p w14:paraId="54D06609" w14:textId="27822F79" w:rsidR="00F45944" w:rsidRDefault="00F45944">
            <w:r>
              <w:t>Work</w:t>
            </w:r>
          </w:p>
        </w:tc>
        <w:tc>
          <w:tcPr>
            <w:tcW w:w="1563" w:type="dxa"/>
          </w:tcPr>
          <w:p w14:paraId="59E75197" w14:textId="77777777" w:rsidR="00F45944" w:rsidRDefault="00F45944"/>
        </w:tc>
        <w:tc>
          <w:tcPr>
            <w:tcW w:w="1563" w:type="dxa"/>
          </w:tcPr>
          <w:p w14:paraId="1A320465" w14:textId="56C421BF" w:rsidR="00F45944" w:rsidRDefault="00F45944">
            <w:r>
              <w:t>Theory/History Reading</w:t>
            </w:r>
          </w:p>
        </w:tc>
        <w:tc>
          <w:tcPr>
            <w:tcW w:w="1563" w:type="dxa"/>
          </w:tcPr>
          <w:p w14:paraId="0BDF57CF" w14:textId="53DA7053" w:rsidR="00F45944" w:rsidRDefault="00F45944">
            <w:r>
              <w:t>Literature Practice</w:t>
            </w:r>
          </w:p>
        </w:tc>
      </w:tr>
      <w:tr w:rsidR="00F45944" w14:paraId="3EC2163B" w14:textId="77777777" w:rsidTr="00F45944">
        <w:trPr>
          <w:trHeight w:val="343"/>
        </w:trPr>
        <w:tc>
          <w:tcPr>
            <w:tcW w:w="1381" w:type="dxa"/>
          </w:tcPr>
          <w:p w14:paraId="68276138" w14:textId="386B6B27" w:rsidR="00F45944" w:rsidRDefault="00F45944">
            <w:r>
              <w:t>5pm</w:t>
            </w:r>
          </w:p>
        </w:tc>
        <w:tc>
          <w:tcPr>
            <w:tcW w:w="1467" w:type="dxa"/>
          </w:tcPr>
          <w:p w14:paraId="49C9860C" w14:textId="7B5C1058" w:rsidR="00F45944" w:rsidRDefault="00F45944">
            <w:r>
              <w:t>Work</w:t>
            </w:r>
          </w:p>
        </w:tc>
        <w:tc>
          <w:tcPr>
            <w:tcW w:w="1563" w:type="dxa"/>
          </w:tcPr>
          <w:p w14:paraId="532858FE" w14:textId="13178ADE" w:rsidR="00F45944" w:rsidRDefault="00F45944">
            <w:r>
              <w:t>Work</w:t>
            </w:r>
          </w:p>
        </w:tc>
        <w:tc>
          <w:tcPr>
            <w:tcW w:w="1467" w:type="dxa"/>
          </w:tcPr>
          <w:p w14:paraId="4DEAF1EC" w14:textId="4863F1F3" w:rsidR="00F45944" w:rsidRDefault="00F45944">
            <w:r>
              <w:t>Work</w:t>
            </w:r>
          </w:p>
        </w:tc>
        <w:tc>
          <w:tcPr>
            <w:tcW w:w="1563" w:type="dxa"/>
          </w:tcPr>
          <w:p w14:paraId="494FC8EB" w14:textId="572DD0A3" w:rsidR="00F45944" w:rsidRDefault="00F45944">
            <w:r>
              <w:t>Ensemble Practice</w:t>
            </w:r>
          </w:p>
        </w:tc>
        <w:tc>
          <w:tcPr>
            <w:tcW w:w="1563" w:type="dxa"/>
          </w:tcPr>
          <w:p w14:paraId="14DBC594" w14:textId="77777777" w:rsidR="00F45944" w:rsidRDefault="00F45944"/>
        </w:tc>
        <w:tc>
          <w:tcPr>
            <w:tcW w:w="1563" w:type="dxa"/>
          </w:tcPr>
          <w:p w14:paraId="4E3768F3" w14:textId="3D4F6E6F" w:rsidR="00F45944" w:rsidRDefault="00F45944">
            <w:r>
              <w:t>Theory/History Reading</w:t>
            </w:r>
          </w:p>
        </w:tc>
      </w:tr>
      <w:tr w:rsidR="00F45944" w14:paraId="2BCB9C5B" w14:textId="77777777" w:rsidTr="00F45944">
        <w:trPr>
          <w:trHeight w:val="343"/>
        </w:trPr>
        <w:tc>
          <w:tcPr>
            <w:tcW w:w="1381" w:type="dxa"/>
          </w:tcPr>
          <w:p w14:paraId="51B8F05D" w14:textId="08DC78BA" w:rsidR="00F45944" w:rsidRDefault="00F45944">
            <w:r>
              <w:t>6pm</w:t>
            </w:r>
          </w:p>
        </w:tc>
        <w:tc>
          <w:tcPr>
            <w:tcW w:w="1467" w:type="dxa"/>
          </w:tcPr>
          <w:p w14:paraId="3EEA12BA" w14:textId="77777777" w:rsidR="00F45944" w:rsidRDefault="00F45944"/>
        </w:tc>
        <w:tc>
          <w:tcPr>
            <w:tcW w:w="1563" w:type="dxa"/>
          </w:tcPr>
          <w:p w14:paraId="34DD3579" w14:textId="77777777" w:rsidR="00F45944" w:rsidRDefault="00F45944"/>
        </w:tc>
        <w:tc>
          <w:tcPr>
            <w:tcW w:w="1467" w:type="dxa"/>
          </w:tcPr>
          <w:p w14:paraId="25593CDF" w14:textId="77777777" w:rsidR="00F45944" w:rsidRDefault="00F45944"/>
        </w:tc>
        <w:tc>
          <w:tcPr>
            <w:tcW w:w="1563" w:type="dxa"/>
          </w:tcPr>
          <w:p w14:paraId="6B810FA6" w14:textId="77777777" w:rsidR="00F45944" w:rsidRDefault="00F45944"/>
        </w:tc>
        <w:tc>
          <w:tcPr>
            <w:tcW w:w="1563" w:type="dxa"/>
          </w:tcPr>
          <w:p w14:paraId="51424EF0" w14:textId="77777777" w:rsidR="00F45944" w:rsidRDefault="00F45944"/>
        </w:tc>
        <w:tc>
          <w:tcPr>
            <w:tcW w:w="1563" w:type="dxa"/>
          </w:tcPr>
          <w:p w14:paraId="77DB1BEF" w14:textId="77777777" w:rsidR="00F45944" w:rsidRDefault="00F45944"/>
        </w:tc>
      </w:tr>
      <w:tr w:rsidR="00F45944" w14:paraId="761BA3F0" w14:textId="77777777" w:rsidTr="00F45944">
        <w:trPr>
          <w:trHeight w:val="343"/>
        </w:trPr>
        <w:tc>
          <w:tcPr>
            <w:tcW w:w="1381" w:type="dxa"/>
          </w:tcPr>
          <w:p w14:paraId="368785F3" w14:textId="0C31D4AB" w:rsidR="00F45944" w:rsidRDefault="00F45944">
            <w:r>
              <w:t>7pm</w:t>
            </w:r>
          </w:p>
        </w:tc>
        <w:tc>
          <w:tcPr>
            <w:tcW w:w="1467" w:type="dxa"/>
          </w:tcPr>
          <w:p w14:paraId="082A8B4E" w14:textId="1E5EADDE" w:rsidR="00F45944" w:rsidRDefault="00F45944">
            <w:r>
              <w:t>Literature Practice</w:t>
            </w:r>
          </w:p>
        </w:tc>
        <w:tc>
          <w:tcPr>
            <w:tcW w:w="1563" w:type="dxa"/>
          </w:tcPr>
          <w:p w14:paraId="632EE283" w14:textId="7124ABC8" w:rsidR="00F45944" w:rsidRDefault="00F45944">
            <w:r>
              <w:t>Literature Practice</w:t>
            </w:r>
          </w:p>
        </w:tc>
        <w:tc>
          <w:tcPr>
            <w:tcW w:w="1467" w:type="dxa"/>
          </w:tcPr>
          <w:p w14:paraId="18B497C1" w14:textId="26DEFE9C" w:rsidR="00F45944" w:rsidRDefault="00F45944">
            <w:r>
              <w:t>Literature Practice</w:t>
            </w:r>
          </w:p>
        </w:tc>
        <w:tc>
          <w:tcPr>
            <w:tcW w:w="1563" w:type="dxa"/>
          </w:tcPr>
          <w:p w14:paraId="632E8A9F" w14:textId="77777777" w:rsidR="00F45944" w:rsidRDefault="00F45944"/>
        </w:tc>
        <w:tc>
          <w:tcPr>
            <w:tcW w:w="1563" w:type="dxa"/>
          </w:tcPr>
          <w:p w14:paraId="0B88E8DB" w14:textId="6BA24B16" w:rsidR="00F45944" w:rsidRDefault="00F45944">
            <w:r>
              <w:t>Performance</w:t>
            </w:r>
          </w:p>
        </w:tc>
        <w:tc>
          <w:tcPr>
            <w:tcW w:w="1563" w:type="dxa"/>
          </w:tcPr>
          <w:p w14:paraId="1E59CD09" w14:textId="3468F68A" w:rsidR="00F45944" w:rsidRDefault="00F45944">
            <w:r>
              <w:t>Performance</w:t>
            </w:r>
          </w:p>
        </w:tc>
      </w:tr>
      <w:tr w:rsidR="00F45944" w14:paraId="272A1BB1" w14:textId="77777777" w:rsidTr="00F45944">
        <w:trPr>
          <w:trHeight w:val="343"/>
        </w:trPr>
        <w:tc>
          <w:tcPr>
            <w:tcW w:w="1381" w:type="dxa"/>
          </w:tcPr>
          <w:p w14:paraId="5551D64B" w14:textId="2DC8B8E6" w:rsidR="00F45944" w:rsidRDefault="00F45944" w:rsidP="00F45944">
            <w:r>
              <w:t>8pm</w:t>
            </w:r>
          </w:p>
        </w:tc>
        <w:tc>
          <w:tcPr>
            <w:tcW w:w="1467" w:type="dxa"/>
          </w:tcPr>
          <w:p w14:paraId="3F96E6B2" w14:textId="6B7144EC" w:rsidR="00F45944" w:rsidRDefault="00F45944" w:rsidP="00F45944">
            <w:r>
              <w:t>Lecture watching</w:t>
            </w:r>
          </w:p>
        </w:tc>
        <w:tc>
          <w:tcPr>
            <w:tcW w:w="1563" w:type="dxa"/>
          </w:tcPr>
          <w:p w14:paraId="1B1D0046" w14:textId="5BBF4F0A" w:rsidR="00F45944" w:rsidRDefault="00F45944" w:rsidP="00F45944">
            <w:r>
              <w:t>Theory/History Reading</w:t>
            </w:r>
          </w:p>
        </w:tc>
        <w:tc>
          <w:tcPr>
            <w:tcW w:w="1467" w:type="dxa"/>
          </w:tcPr>
          <w:p w14:paraId="42A04D74" w14:textId="77777777" w:rsidR="00F45944" w:rsidRDefault="00F45944" w:rsidP="00F45944"/>
        </w:tc>
        <w:tc>
          <w:tcPr>
            <w:tcW w:w="1563" w:type="dxa"/>
          </w:tcPr>
          <w:p w14:paraId="1AC834AF" w14:textId="77777777" w:rsidR="00F45944" w:rsidRDefault="00F45944" w:rsidP="00F45944"/>
        </w:tc>
        <w:tc>
          <w:tcPr>
            <w:tcW w:w="1563" w:type="dxa"/>
          </w:tcPr>
          <w:p w14:paraId="0D99D360" w14:textId="77777777" w:rsidR="00F45944" w:rsidRDefault="00F45944" w:rsidP="00F45944"/>
        </w:tc>
        <w:tc>
          <w:tcPr>
            <w:tcW w:w="1563" w:type="dxa"/>
          </w:tcPr>
          <w:p w14:paraId="614ECD62" w14:textId="77777777" w:rsidR="00F45944" w:rsidRDefault="00F45944" w:rsidP="00F45944"/>
        </w:tc>
      </w:tr>
      <w:tr w:rsidR="00F45944" w14:paraId="1B814111" w14:textId="77777777" w:rsidTr="00F45944">
        <w:trPr>
          <w:trHeight w:val="343"/>
        </w:trPr>
        <w:tc>
          <w:tcPr>
            <w:tcW w:w="1381" w:type="dxa"/>
          </w:tcPr>
          <w:p w14:paraId="1C192770" w14:textId="6E6A6786" w:rsidR="00F45944" w:rsidRDefault="00F45944" w:rsidP="00F45944">
            <w:r>
              <w:t>9pm</w:t>
            </w:r>
          </w:p>
        </w:tc>
        <w:tc>
          <w:tcPr>
            <w:tcW w:w="1467" w:type="dxa"/>
          </w:tcPr>
          <w:p w14:paraId="0C0AA9F0" w14:textId="77777777" w:rsidR="00F45944" w:rsidRDefault="00F45944" w:rsidP="00F45944"/>
        </w:tc>
        <w:tc>
          <w:tcPr>
            <w:tcW w:w="1563" w:type="dxa"/>
          </w:tcPr>
          <w:p w14:paraId="10262326" w14:textId="77777777" w:rsidR="00F45944" w:rsidRDefault="00F45944" w:rsidP="00F45944"/>
        </w:tc>
        <w:tc>
          <w:tcPr>
            <w:tcW w:w="1467" w:type="dxa"/>
          </w:tcPr>
          <w:p w14:paraId="221F1CCF" w14:textId="77777777" w:rsidR="00F45944" w:rsidRDefault="00F45944" w:rsidP="00F45944"/>
        </w:tc>
        <w:tc>
          <w:tcPr>
            <w:tcW w:w="1563" w:type="dxa"/>
          </w:tcPr>
          <w:p w14:paraId="1EA0E6ED" w14:textId="77777777" w:rsidR="00F45944" w:rsidRDefault="00F45944" w:rsidP="00F45944"/>
        </w:tc>
        <w:tc>
          <w:tcPr>
            <w:tcW w:w="1563" w:type="dxa"/>
          </w:tcPr>
          <w:p w14:paraId="1DC7CEA4" w14:textId="77777777" w:rsidR="00F45944" w:rsidRDefault="00F45944" w:rsidP="00F45944"/>
        </w:tc>
        <w:tc>
          <w:tcPr>
            <w:tcW w:w="1563" w:type="dxa"/>
          </w:tcPr>
          <w:p w14:paraId="154F3A6E" w14:textId="77777777" w:rsidR="00F45944" w:rsidRDefault="00F45944" w:rsidP="00F45944"/>
        </w:tc>
      </w:tr>
    </w:tbl>
    <w:p w14:paraId="0E27B0CB" w14:textId="54DDB2BA" w:rsidR="004F5644" w:rsidRDefault="004F5644"/>
    <w:p w14:paraId="228D7129" w14:textId="71D153DA" w:rsidR="00F45944" w:rsidRDefault="00F45944">
      <w:r>
        <w:t xml:space="preserve">Above, we see the schedule for Stella, she’s 22 years old and holds a part time job as a hairdresser and nail technician. Her busiest days are Monday, Tuesday, and Wednesday with a day off on Thursday and half-days on Friday and Saturday. Sunday, she takes off from everything. </w:t>
      </w:r>
    </w:p>
    <w:p w14:paraId="3BB5F5D7" w14:textId="7883F860" w:rsidR="00F45944" w:rsidRDefault="00F45944">
      <w:r>
        <w:t xml:space="preserve">You can see she’s devoted two hours a day to practicing her instrument, one-hour for technique and one for practicing pieces. She spends about 2-3 hours a week reading theory/history texts and about the same amount of time watching lectures on YouTube or DVDs. </w:t>
      </w:r>
    </w:p>
    <w:p w14:paraId="18AFD3EE" w14:textId="4E645604" w:rsidR="00F45944" w:rsidRDefault="00F45944">
      <w:r>
        <w:t xml:space="preserve">Additionally, she plays in a band on the </w:t>
      </w:r>
      <w:proofErr w:type="gramStart"/>
      <w:r>
        <w:t>weekends</w:t>
      </w:r>
      <w:proofErr w:type="gramEnd"/>
      <w:r>
        <w:t xml:space="preserve"> so she has regular practice every </w:t>
      </w:r>
      <w:proofErr w:type="gramStart"/>
      <w:r>
        <w:t>Thursday</w:t>
      </w:r>
      <w:proofErr w:type="gramEnd"/>
      <w:r>
        <w:t xml:space="preserve"> which is the same day she takes her private lesson. </w:t>
      </w:r>
    </w:p>
    <w:p w14:paraId="5C5B8D9E" w14:textId="587F16C0" w:rsidR="00F45944" w:rsidRDefault="00F45944">
      <w:r>
        <w:t xml:space="preserve">All in all, between practice, study, lessons, and performance, Stella spends about 23 hours every week working on her craft. </w:t>
      </w:r>
    </w:p>
    <w:sectPr w:rsidR="00F45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944"/>
    <w:rsid w:val="004F5644"/>
    <w:rsid w:val="00F4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D2A99"/>
  <w15:chartTrackingRefBased/>
  <w15:docId w15:val="{020A9F3C-4BA4-478A-B53D-9CD4AB4B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Kolesoski</dc:creator>
  <cp:keywords/>
  <dc:description/>
  <cp:lastModifiedBy>Misha Kolesoski</cp:lastModifiedBy>
  <cp:revision>1</cp:revision>
  <dcterms:created xsi:type="dcterms:W3CDTF">2023-06-12T19:20:00Z</dcterms:created>
  <dcterms:modified xsi:type="dcterms:W3CDTF">2023-06-12T19:42:00Z</dcterms:modified>
</cp:coreProperties>
</file>